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28BE" w14:textId="37171368" w:rsidR="00C438D1" w:rsidRPr="001C71BE" w:rsidRDefault="00626641" w:rsidP="00EF0C8A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1C71BE">
        <w:rPr>
          <w:rFonts w:asciiTheme="minorHAnsi" w:hAnsiTheme="minorHAnsi" w:cstheme="minorBidi"/>
          <w:b/>
          <w:bCs/>
          <w:sz w:val="32"/>
          <w:szCs w:val="32"/>
        </w:rPr>
        <w:t>Hospital</w:t>
      </w:r>
      <w:r w:rsidR="00E036D8" w:rsidRPr="001C71BE">
        <w:rPr>
          <w:rFonts w:asciiTheme="minorHAnsi" w:hAnsiTheme="minorHAnsi" w:cstheme="minorBidi"/>
          <w:b/>
          <w:bCs/>
          <w:sz w:val="32"/>
          <w:szCs w:val="32"/>
        </w:rPr>
        <w:t xml:space="preserve"> &amp; Community</w:t>
      </w:r>
      <w:r w:rsidRPr="001C71BE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8E2CC9" w:rsidRPr="001C71BE">
        <w:rPr>
          <w:rFonts w:asciiTheme="minorHAnsi" w:hAnsiTheme="minorHAnsi" w:cstheme="minorBidi"/>
          <w:b/>
          <w:bCs/>
          <w:sz w:val="32"/>
          <w:szCs w:val="32"/>
        </w:rPr>
        <w:t>Navigat</w:t>
      </w:r>
      <w:r w:rsidRPr="001C71BE">
        <w:rPr>
          <w:rFonts w:asciiTheme="minorHAnsi" w:hAnsiTheme="minorHAnsi" w:cstheme="minorBidi"/>
          <w:b/>
          <w:bCs/>
          <w:sz w:val="32"/>
          <w:szCs w:val="32"/>
        </w:rPr>
        <w:t>ion Service</w:t>
      </w:r>
      <w:r w:rsidR="008E2CC9" w:rsidRPr="001C71BE">
        <w:rPr>
          <w:rFonts w:asciiTheme="minorHAnsi" w:hAnsiTheme="minorHAnsi" w:cstheme="minorBidi"/>
          <w:b/>
          <w:bCs/>
          <w:sz w:val="32"/>
          <w:szCs w:val="32"/>
        </w:rPr>
        <w:t xml:space="preserve"> Referral </w:t>
      </w:r>
      <w:r w:rsidR="00B824DE" w:rsidRPr="001C71BE">
        <w:rPr>
          <w:rFonts w:asciiTheme="minorHAnsi" w:hAnsiTheme="minorHAnsi" w:cstheme="minorBidi"/>
          <w:b/>
          <w:bCs/>
          <w:sz w:val="32"/>
          <w:szCs w:val="32"/>
        </w:rPr>
        <w:t>For</w:t>
      </w:r>
      <w:r w:rsidR="00C438D1" w:rsidRPr="001C71BE">
        <w:rPr>
          <w:rFonts w:asciiTheme="minorHAnsi" w:hAnsiTheme="minorHAnsi" w:cstheme="minorBidi"/>
          <w:b/>
          <w:bCs/>
          <w:sz w:val="32"/>
          <w:szCs w:val="32"/>
        </w:rPr>
        <w:t>m</w:t>
      </w:r>
    </w:p>
    <w:p w14:paraId="568C28BF" w14:textId="77777777" w:rsidR="00C438D1" w:rsidRDefault="00C438D1" w:rsidP="00C438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C28C0" w14:textId="77777777" w:rsidR="00C438D1" w:rsidRDefault="00D05860" w:rsidP="00C438D1">
      <w:pPr>
        <w:rPr>
          <w:rFonts w:asciiTheme="minorHAnsi" w:hAnsiTheme="minorHAnsi" w:cstheme="minorHAnsi"/>
          <w:b/>
          <w:sz w:val="22"/>
          <w:szCs w:val="22"/>
        </w:rPr>
      </w:pPr>
      <w:r w:rsidRPr="637E8FBA">
        <w:rPr>
          <w:rFonts w:asciiTheme="minorHAnsi" w:hAnsiTheme="minorHAnsi" w:cstheme="minorBidi"/>
          <w:b/>
          <w:bCs/>
          <w:sz w:val="22"/>
          <w:szCs w:val="22"/>
          <w:u w:val="single"/>
        </w:rPr>
        <w:t>Please save and e</w:t>
      </w:r>
      <w:r w:rsidR="0006327F" w:rsidRPr="637E8FBA">
        <w:rPr>
          <w:rFonts w:asciiTheme="minorHAnsi" w:hAnsiTheme="minorHAnsi" w:cstheme="minorBidi"/>
          <w:b/>
          <w:bCs/>
          <w:sz w:val="22"/>
          <w:szCs w:val="22"/>
          <w:u w:val="single"/>
        </w:rPr>
        <w:t>-mail this form to:</w:t>
      </w:r>
      <w:r w:rsidR="00000132" w:rsidRPr="637E8FBA">
        <w:rPr>
          <w:rFonts w:asciiTheme="minorHAnsi" w:hAnsiTheme="minorHAnsi" w:cstheme="minorBidi"/>
          <w:b/>
          <w:bCs/>
          <w:sz w:val="22"/>
          <w:szCs w:val="22"/>
        </w:rPr>
        <w:t xml:space="preserve">             </w:t>
      </w:r>
    </w:p>
    <w:p w14:paraId="35913D02" w14:textId="1DDDF7EE" w:rsidR="0062422F" w:rsidRPr="004047DC" w:rsidRDefault="00E036D8" w:rsidP="637E8FBA">
      <w:pPr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r w:rsidRPr="637E8FBA">
        <w:rPr>
          <w:rStyle w:val="Hyperlink"/>
          <w:rFonts w:asciiTheme="minorHAnsi" w:hAnsiTheme="minorHAnsi" w:cstheme="minorBidi"/>
          <w:b/>
          <w:bCs/>
          <w:color w:val="000000"/>
          <w:sz w:val="22"/>
          <w:szCs w:val="22"/>
          <w:u w:val="none"/>
        </w:rPr>
        <w:t xml:space="preserve">Hospital </w:t>
      </w:r>
      <w:r w:rsidR="007F488F">
        <w:rPr>
          <w:rStyle w:val="Hyperlink"/>
          <w:rFonts w:asciiTheme="minorHAnsi" w:hAnsiTheme="minorHAnsi" w:cstheme="minorBidi"/>
          <w:b/>
          <w:bCs/>
          <w:color w:val="000000"/>
          <w:sz w:val="22"/>
          <w:szCs w:val="22"/>
          <w:u w:val="none"/>
        </w:rPr>
        <w:t xml:space="preserve">or Community </w:t>
      </w:r>
      <w:r w:rsidRPr="637E8FBA">
        <w:rPr>
          <w:rStyle w:val="Hyperlink"/>
          <w:rFonts w:asciiTheme="minorHAnsi" w:hAnsiTheme="minorHAnsi" w:cstheme="minorBidi"/>
          <w:b/>
          <w:bCs/>
          <w:color w:val="000000"/>
          <w:sz w:val="22"/>
          <w:szCs w:val="22"/>
          <w:u w:val="none"/>
        </w:rPr>
        <w:t>Based Referral – Herts Valleys:</w:t>
      </w:r>
      <w:r w:rsidRPr="637E8FBA">
        <w:rPr>
          <w:rStyle w:val="Hyperlink"/>
          <w:rFonts w:asciiTheme="minorHAnsi" w:hAnsiTheme="minorHAnsi" w:cstheme="minorBidi"/>
          <w:color w:val="000000"/>
          <w:sz w:val="22"/>
          <w:szCs w:val="22"/>
          <w:u w:val="none"/>
        </w:rPr>
        <w:t xml:space="preserve"> </w:t>
      </w:r>
      <w:hyperlink r:id="rId11" w:history="1">
        <w:r w:rsidR="004047DC" w:rsidRPr="00511A44">
          <w:rPr>
            <w:rStyle w:val="Hyperlink"/>
            <w:rFonts w:asciiTheme="minorHAnsi" w:hAnsiTheme="minorHAnsi" w:cstheme="minorHAnsi"/>
            <w:sz w:val="20"/>
            <w:szCs w:val="20"/>
          </w:rPr>
          <w:t>west@herts.help   </w:t>
        </w:r>
      </w:hyperlink>
    </w:p>
    <w:p w14:paraId="306A5157" w14:textId="188D365B" w:rsidR="0062422F" w:rsidRPr="004047DC" w:rsidRDefault="00E036D8" w:rsidP="637E8FBA">
      <w:pPr>
        <w:rPr>
          <w:rStyle w:val="Hyperlink"/>
          <w:rFonts w:asciiTheme="minorHAnsi" w:hAnsiTheme="minorHAnsi" w:cstheme="minorBidi"/>
          <w:color w:val="auto"/>
          <w:sz w:val="22"/>
          <w:szCs w:val="22"/>
        </w:rPr>
      </w:pPr>
      <w:r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>Hospital</w:t>
      </w:r>
      <w:r w:rsidR="007F488F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 xml:space="preserve"> or Community</w:t>
      </w:r>
      <w:r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 xml:space="preserve"> Based Referral </w:t>
      </w:r>
      <w:r w:rsidR="008107EC"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>–</w:t>
      </w:r>
      <w:r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 xml:space="preserve"> </w:t>
      </w:r>
      <w:r w:rsidR="008107EC"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 xml:space="preserve">East &amp; </w:t>
      </w:r>
      <w:r w:rsidRPr="004047DC"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  <w:t>North Herts:</w:t>
      </w:r>
      <w:r w:rsidRPr="004047DC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</w:t>
      </w:r>
      <w:hyperlink r:id="rId12" w:history="1">
        <w:r w:rsidR="004047DC" w:rsidRPr="00511A44">
          <w:rPr>
            <w:rStyle w:val="Hyperlink"/>
            <w:rFonts w:asciiTheme="minorHAnsi" w:hAnsiTheme="minorHAnsi" w:cstheme="minorBidi"/>
            <w:sz w:val="22"/>
            <w:szCs w:val="22"/>
          </w:rPr>
          <w:t>eastandnorth@herts.help</w:t>
        </w:r>
      </w:hyperlink>
      <w:r w:rsidR="004047D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9759570" w14:textId="77777777" w:rsidR="00BA4EAF" w:rsidRDefault="00BA4EAF" w:rsidP="001C71BE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257473E4" w14:textId="51E80704" w:rsidR="001C71BE" w:rsidRDefault="007262AD" w:rsidP="001C71BE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If </w:t>
      </w:r>
      <w:r w:rsidR="00073B04">
        <w:rPr>
          <w:rFonts w:asciiTheme="minorHAnsi" w:hAnsiTheme="minorHAnsi" w:cstheme="minorBidi"/>
          <w:b/>
          <w:bCs/>
          <w:sz w:val="22"/>
          <w:szCs w:val="22"/>
        </w:rPr>
        <w:t>you have an urgent query about a referral that</w:t>
      </w:r>
      <w:r w:rsidR="00177D10">
        <w:rPr>
          <w:rFonts w:asciiTheme="minorHAnsi" w:hAnsiTheme="minorHAnsi" w:cstheme="minorBidi"/>
          <w:b/>
          <w:bCs/>
          <w:sz w:val="22"/>
          <w:szCs w:val="22"/>
        </w:rPr>
        <w:t xml:space="preserve"> require</w:t>
      </w:r>
      <w:r>
        <w:rPr>
          <w:rFonts w:asciiTheme="minorHAnsi" w:hAnsiTheme="minorHAnsi" w:cstheme="minorBidi"/>
          <w:b/>
          <w:bCs/>
          <w:sz w:val="22"/>
          <w:szCs w:val="22"/>
        </w:rPr>
        <w:t>s a</w:t>
      </w:r>
      <w:r w:rsidR="00177D10">
        <w:rPr>
          <w:rFonts w:asciiTheme="minorHAnsi" w:hAnsiTheme="minorHAnsi" w:cstheme="minorBidi"/>
          <w:b/>
          <w:bCs/>
          <w:sz w:val="22"/>
          <w:szCs w:val="22"/>
        </w:rPr>
        <w:t xml:space="preserve"> same day response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call</w:t>
      </w:r>
      <w:r w:rsidR="00B57080">
        <w:rPr>
          <w:rFonts w:asciiTheme="minorHAnsi" w:hAnsiTheme="minorHAnsi" w:cstheme="minorBidi"/>
          <w:b/>
          <w:bCs/>
          <w:sz w:val="22"/>
          <w:szCs w:val="22"/>
        </w:rPr>
        <w:t>: 0300 3031547</w:t>
      </w:r>
      <w:r w:rsidR="000D021F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073B0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D021F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="00073B04">
        <w:rPr>
          <w:rFonts w:asciiTheme="minorHAnsi" w:hAnsiTheme="minorHAnsi" w:cstheme="minorBidi"/>
          <w:b/>
          <w:bCs/>
          <w:sz w:val="22"/>
          <w:szCs w:val="22"/>
        </w:rPr>
        <w:t>or all other enquiries and updates</w:t>
      </w:r>
      <w:r w:rsidR="000511F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D021F">
        <w:rPr>
          <w:rFonts w:asciiTheme="minorHAnsi" w:hAnsiTheme="minorHAnsi" w:cstheme="minorBidi"/>
          <w:b/>
          <w:bCs/>
          <w:sz w:val="22"/>
          <w:szCs w:val="22"/>
        </w:rPr>
        <w:t>please use the above email addresses.</w:t>
      </w:r>
    </w:p>
    <w:p w14:paraId="568C28C5" w14:textId="74284AB9" w:rsidR="0062422F" w:rsidRPr="001C71BE" w:rsidRDefault="0062422F" w:rsidP="001C71BE">
      <w:pPr>
        <w:rPr>
          <w:rFonts w:ascii="Arial" w:hAnsi="Arial" w:cs="Arial"/>
        </w:rPr>
      </w:pPr>
    </w:p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4"/>
        <w:gridCol w:w="1800"/>
      </w:tblGrid>
      <w:tr w:rsidR="00D4213E" w:rsidRPr="00D4213E" w14:paraId="568C28C8" w14:textId="77777777" w:rsidTr="2F087FB9">
        <w:trPr>
          <w:cantSplit/>
        </w:trPr>
        <w:tc>
          <w:tcPr>
            <w:tcW w:w="4110" w:type="pct"/>
          </w:tcPr>
          <w:p w14:paraId="568C28C6" w14:textId="7D87F92F" w:rsidR="00D4213E" w:rsidRPr="00D4213E" w:rsidRDefault="00C438D1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3C1147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Has the </w:t>
            </w:r>
            <w:r w:rsidR="00695F34" w:rsidRPr="006A06B8">
              <w:rPr>
                <w:rFonts w:asciiTheme="minorHAnsi" w:hAnsiTheme="minorHAnsi" w:cstheme="minorHAnsi"/>
                <w:b/>
                <w:color w:val="FF0000"/>
                <w:szCs w:val="22"/>
              </w:rPr>
              <w:t>person</w:t>
            </w:r>
            <w:r w:rsidR="00D4213E" w:rsidRPr="007B4161">
              <w:rPr>
                <w:rFonts w:asciiTheme="minorHAnsi" w:hAnsiTheme="minorHAnsi" w:cstheme="minorHAnsi"/>
                <w:b/>
                <w:color w:val="00B050"/>
                <w:szCs w:val="22"/>
              </w:rPr>
              <w:t xml:space="preserve"> </w:t>
            </w:r>
            <w:r w:rsidR="00D4213E" w:rsidRPr="003C1147">
              <w:rPr>
                <w:rFonts w:asciiTheme="minorHAnsi" w:hAnsiTheme="minorHAnsi" w:cstheme="minorHAnsi"/>
                <w:b/>
                <w:color w:val="FF0000"/>
                <w:szCs w:val="22"/>
              </w:rPr>
              <w:t>given their consent for this referral to be made</w:t>
            </w:r>
            <w:r w:rsidR="00872E8A">
              <w:rPr>
                <w:rFonts w:asciiTheme="minorHAnsi" w:hAnsiTheme="minorHAnsi" w:cstheme="minorHAnsi"/>
                <w:b/>
                <w:color w:val="FF0000"/>
                <w:szCs w:val="22"/>
              </w:rPr>
              <w:t>?</w:t>
            </w:r>
            <w:r w:rsidR="00D4213E" w:rsidRPr="003C1147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    </w:t>
            </w:r>
          </w:p>
        </w:tc>
        <w:tc>
          <w:tcPr>
            <w:tcW w:w="890" w:type="pct"/>
          </w:tcPr>
          <w:p w14:paraId="568C28C7" w14:textId="6897318B" w:rsidR="00D4213E" w:rsidRPr="00D4213E" w:rsidRDefault="00D4213E" w:rsidP="4B87455F">
            <w:pPr>
              <w:pStyle w:val="BodyText"/>
              <w:rPr>
                <w:rFonts w:asciiTheme="minorHAnsi" w:hAnsiTheme="minorHAnsi" w:cstheme="minorBidi"/>
              </w:rPr>
            </w:pPr>
            <w:r w:rsidRPr="2F087FB9">
              <w:rPr>
                <w:rFonts w:asciiTheme="minorHAnsi" w:hAnsiTheme="minorHAnsi" w:cstheme="minorBidi"/>
                <w:b/>
                <w:bCs/>
              </w:rPr>
              <w:t xml:space="preserve">Yes </w:t>
            </w:r>
            <w:r w:rsidR="01E2C535" w:rsidRPr="2F087FB9">
              <w:rPr>
                <w:rFonts w:asciiTheme="minorHAnsi" w:hAnsiTheme="minorHAnsi" w:cstheme="minorBidi"/>
                <w:b/>
                <w:bCs/>
              </w:rPr>
              <w:t xml:space="preserve">  /   No</w:t>
            </w:r>
          </w:p>
        </w:tc>
      </w:tr>
    </w:tbl>
    <w:p w14:paraId="6926EE2B" w14:textId="77777777" w:rsidR="00201C82" w:rsidRDefault="00201C82" w:rsidP="00D4213E">
      <w:pPr>
        <w:spacing w:line="360" w:lineRule="auto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568C28C9" w14:textId="06183146" w:rsidR="00D4213E" w:rsidRPr="00D4213E" w:rsidRDefault="00201C82" w:rsidP="00D4213E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4213E">
        <w:rPr>
          <w:rFonts w:asciiTheme="minorHAnsi" w:hAnsiTheme="minorHAnsi" w:cstheme="minorHAnsi"/>
          <w:b/>
          <w:color w:val="7030A0"/>
          <w:sz w:val="28"/>
          <w:szCs w:val="28"/>
        </w:rPr>
        <w:t>Referrer Details</w:t>
      </w:r>
      <w:r>
        <w:rPr>
          <w:rFonts w:asciiTheme="minorHAnsi" w:hAnsiTheme="minorHAnsi" w:cstheme="minorHAnsi"/>
          <w:b/>
          <w:color w:val="7030A0"/>
          <w:sz w:val="28"/>
          <w:szCs w:val="28"/>
        </w:rPr>
        <w:t>:</w:t>
      </w:r>
      <w:r w:rsidRPr="00D4213E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        </w:t>
      </w:r>
    </w:p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3"/>
        <w:gridCol w:w="4711"/>
      </w:tblGrid>
      <w:tr w:rsidR="00A75435" w:rsidRPr="00D4213E" w14:paraId="568C28CC" w14:textId="77777777" w:rsidTr="1D3D054E">
        <w:trPr>
          <w:cantSplit/>
        </w:trPr>
        <w:tc>
          <w:tcPr>
            <w:tcW w:w="2671" w:type="pct"/>
          </w:tcPr>
          <w:p w14:paraId="568C28CA" w14:textId="3755C87F" w:rsidR="00A75435" w:rsidRPr="00D4213E" w:rsidRDefault="00A75435" w:rsidP="1D3D054E">
            <w:pPr>
              <w:pStyle w:val="BodyText"/>
              <w:rPr>
                <w:rFonts w:asciiTheme="minorHAnsi" w:hAnsiTheme="minorHAnsi" w:cstheme="minorBidi"/>
                <w:b/>
                <w:bCs/>
              </w:rPr>
            </w:pPr>
            <w:r w:rsidRPr="1D3D054E">
              <w:rPr>
                <w:rFonts w:asciiTheme="minorHAnsi" w:hAnsiTheme="minorHAnsi" w:cstheme="minorBidi"/>
                <w:b/>
                <w:bCs/>
              </w:rPr>
              <w:t xml:space="preserve">Date of Referral: </w:t>
            </w:r>
          </w:p>
        </w:tc>
        <w:tc>
          <w:tcPr>
            <w:tcW w:w="2329" w:type="pct"/>
          </w:tcPr>
          <w:p w14:paraId="568C28CB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A75435" w:rsidRPr="00D4213E" w14:paraId="568C28CF" w14:textId="77777777" w:rsidTr="1D3D054E">
        <w:trPr>
          <w:cantSplit/>
        </w:trPr>
        <w:tc>
          <w:tcPr>
            <w:tcW w:w="2671" w:type="pct"/>
          </w:tcPr>
          <w:p w14:paraId="568C28CD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Name of Referrer: </w:t>
            </w:r>
          </w:p>
        </w:tc>
        <w:tc>
          <w:tcPr>
            <w:tcW w:w="2329" w:type="pct"/>
          </w:tcPr>
          <w:p w14:paraId="568C28CE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>Position/Title:</w:t>
            </w:r>
          </w:p>
        </w:tc>
      </w:tr>
      <w:tr w:rsidR="00A75435" w:rsidRPr="00D4213E" w14:paraId="568C28D2" w14:textId="77777777" w:rsidTr="1D3D054E">
        <w:trPr>
          <w:cantSplit/>
        </w:trPr>
        <w:tc>
          <w:tcPr>
            <w:tcW w:w="2671" w:type="pct"/>
          </w:tcPr>
          <w:p w14:paraId="568C28D0" w14:textId="77777777" w:rsidR="00A75435" w:rsidRPr="00D4213E" w:rsidRDefault="006B13C0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Name of Organisation</w:t>
            </w:r>
            <w:r w:rsidR="003B349F" w:rsidRPr="00D4213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29" w:type="pct"/>
          </w:tcPr>
          <w:p w14:paraId="568C28D1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Contact number: </w:t>
            </w:r>
          </w:p>
        </w:tc>
      </w:tr>
      <w:tr w:rsidR="00745D7F" w:rsidRPr="00D4213E" w14:paraId="568C28D5" w14:textId="77777777" w:rsidTr="1D3D054E">
        <w:trPr>
          <w:cantSplit/>
        </w:trPr>
        <w:tc>
          <w:tcPr>
            <w:tcW w:w="2671" w:type="pct"/>
          </w:tcPr>
          <w:p w14:paraId="568C28D3" w14:textId="77777777" w:rsidR="00745D7F" w:rsidRPr="00D4213E" w:rsidRDefault="00745D7F" w:rsidP="00D4213E">
            <w:pPr>
              <w:pStyle w:val="BodyText"/>
              <w:tabs>
                <w:tab w:val="left" w:pos="6132"/>
              </w:tabs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Name of Hospital</w:t>
            </w:r>
            <w:r w:rsidR="0062422F" w:rsidRPr="00D4213E">
              <w:rPr>
                <w:rFonts w:asciiTheme="minorHAnsi" w:hAnsiTheme="minorHAnsi" w:cstheme="minorHAnsi"/>
                <w:b/>
              </w:rPr>
              <w:t xml:space="preserve"> </w:t>
            </w:r>
            <w:r w:rsidR="0062422F" w:rsidRPr="00D4213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(If applicable</w:t>
            </w:r>
            <w:r w:rsidR="0062422F" w:rsidRPr="00D4213E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D4213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D4213E">
              <w:rPr>
                <w:rFonts w:asciiTheme="minorHAnsi" w:hAnsiTheme="minorHAnsi" w:cstheme="minorHAnsi"/>
                <w:b/>
              </w:rPr>
              <w:t xml:space="preserve">                           </w:t>
            </w:r>
          </w:p>
        </w:tc>
        <w:tc>
          <w:tcPr>
            <w:tcW w:w="2329" w:type="pct"/>
          </w:tcPr>
          <w:p w14:paraId="568C28D4" w14:textId="77777777" w:rsidR="00745D7F" w:rsidRPr="00D4213E" w:rsidRDefault="0062422F" w:rsidP="00D4213E">
            <w:pPr>
              <w:pStyle w:val="BodyText"/>
              <w:tabs>
                <w:tab w:val="left" w:pos="6132"/>
              </w:tabs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Ward:</w:t>
            </w:r>
          </w:p>
        </w:tc>
      </w:tr>
      <w:tr w:rsidR="0062422F" w:rsidRPr="00D4213E" w14:paraId="568C28D9" w14:textId="77777777" w:rsidTr="1D3D054E">
        <w:trPr>
          <w:cantSplit/>
        </w:trPr>
        <w:tc>
          <w:tcPr>
            <w:tcW w:w="2671" w:type="pct"/>
          </w:tcPr>
          <w:p w14:paraId="568C28D6" w14:textId="73042540" w:rsidR="0062422F" w:rsidRPr="00D4213E" w:rsidRDefault="0062422F" w:rsidP="00D4213E">
            <w:pPr>
              <w:pStyle w:val="BodyText"/>
              <w:tabs>
                <w:tab w:val="left" w:pos="613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Reason for </w:t>
            </w:r>
            <w:r w:rsidR="003F7E6E">
              <w:rPr>
                <w:rFonts w:asciiTheme="minorHAnsi" w:hAnsiTheme="minorHAnsi" w:cstheme="minorHAnsi"/>
                <w:b/>
              </w:rPr>
              <w:t xml:space="preserve">(and date of) </w:t>
            </w:r>
            <w:r w:rsidRPr="00D4213E">
              <w:rPr>
                <w:rFonts w:asciiTheme="minorHAnsi" w:hAnsiTheme="minorHAnsi" w:cstheme="minorHAnsi"/>
                <w:b/>
              </w:rPr>
              <w:t>admission:</w:t>
            </w:r>
          </w:p>
          <w:p w14:paraId="568C28D7" w14:textId="77777777" w:rsidR="00D4213E" w:rsidRPr="00D4213E" w:rsidRDefault="00D4213E" w:rsidP="00D4213E">
            <w:pPr>
              <w:pStyle w:val="BodyText"/>
              <w:tabs>
                <w:tab w:val="left" w:pos="613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9" w:type="pct"/>
          </w:tcPr>
          <w:p w14:paraId="568C28D8" w14:textId="77777777" w:rsidR="0062422F" w:rsidRPr="00D4213E" w:rsidRDefault="0062422F" w:rsidP="00D4213E">
            <w:pPr>
              <w:pStyle w:val="BodyText"/>
              <w:tabs>
                <w:tab w:val="left" w:pos="613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Date of Discharge:</w:t>
            </w:r>
          </w:p>
        </w:tc>
      </w:tr>
    </w:tbl>
    <w:p w14:paraId="568C28DA" w14:textId="546F362D" w:rsidR="00A75435" w:rsidRPr="00C56059" w:rsidRDefault="002A4499" w:rsidP="00D4213E">
      <w:pPr>
        <w:pStyle w:val="Heading2"/>
        <w:tabs>
          <w:tab w:val="left" w:pos="8076"/>
        </w:tabs>
        <w:spacing w:after="0" w:line="240" w:lineRule="auto"/>
        <w:rPr>
          <w:rFonts w:asciiTheme="minorHAnsi" w:hAnsiTheme="minorHAnsi" w:cstheme="minorHAnsi"/>
          <w:b/>
          <w:color w:val="7030A0"/>
          <w:szCs w:val="28"/>
        </w:rPr>
      </w:pPr>
      <w:r w:rsidRPr="00D4213E">
        <w:rPr>
          <w:rFonts w:asciiTheme="minorHAnsi" w:hAnsiTheme="minorHAnsi" w:cstheme="minorHAnsi"/>
          <w:b/>
          <w:color w:val="7030A0"/>
          <w:szCs w:val="28"/>
        </w:rPr>
        <w:t>Information</w:t>
      </w:r>
      <w:r w:rsidRPr="00B80A4E">
        <w:rPr>
          <w:rFonts w:asciiTheme="minorHAnsi" w:hAnsiTheme="minorHAnsi" w:cstheme="minorHAnsi"/>
          <w:b/>
          <w:color w:val="7030A0"/>
          <w:szCs w:val="28"/>
        </w:rPr>
        <w:t xml:space="preserve"> </w:t>
      </w:r>
      <w:r>
        <w:rPr>
          <w:rFonts w:asciiTheme="minorHAnsi" w:hAnsiTheme="minorHAnsi" w:cstheme="minorHAnsi"/>
          <w:b/>
          <w:color w:val="7030A0"/>
          <w:szCs w:val="28"/>
        </w:rPr>
        <w:t xml:space="preserve">about the </w:t>
      </w:r>
      <w:r w:rsidR="00695F34" w:rsidRPr="00B80A4E">
        <w:rPr>
          <w:rFonts w:asciiTheme="minorHAnsi" w:hAnsiTheme="minorHAnsi" w:cstheme="minorHAnsi"/>
          <w:b/>
          <w:color w:val="7030A0"/>
          <w:szCs w:val="28"/>
        </w:rPr>
        <w:t>Person</w:t>
      </w:r>
      <w:r w:rsidR="00025581" w:rsidRPr="00B80A4E">
        <w:rPr>
          <w:rFonts w:asciiTheme="minorHAnsi" w:hAnsiTheme="minorHAnsi" w:cstheme="minorHAnsi"/>
          <w:b/>
          <w:color w:val="7030A0"/>
          <w:szCs w:val="28"/>
        </w:rPr>
        <w:t xml:space="preserve"> being referred</w:t>
      </w:r>
      <w:r w:rsidR="00FD1580">
        <w:rPr>
          <w:rFonts w:asciiTheme="minorHAnsi" w:hAnsiTheme="minorHAnsi" w:cstheme="minorHAnsi"/>
          <w:b/>
          <w:color w:val="7030A0"/>
          <w:szCs w:val="28"/>
        </w:rPr>
        <w:t>:</w:t>
      </w:r>
      <w:r w:rsidR="00A75435" w:rsidRPr="00B80A4E">
        <w:rPr>
          <w:rFonts w:asciiTheme="minorHAnsi" w:hAnsiTheme="minorHAnsi" w:cstheme="minorHAnsi"/>
          <w:b/>
          <w:color w:val="7030A0"/>
          <w:szCs w:val="28"/>
        </w:rPr>
        <w:t xml:space="preserve"> </w:t>
      </w:r>
      <w:r w:rsidR="000E6D20" w:rsidRPr="00D4213E">
        <w:rPr>
          <w:rFonts w:asciiTheme="minorHAnsi" w:hAnsiTheme="minorHAnsi" w:cstheme="minorHAnsi"/>
          <w:b/>
          <w:color w:val="7030A0"/>
          <w:szCs w:val="28"/>
        </w:rPr>
        <w:tab/>
      </w:r>
    </w:p>
    <w:tbl>
      <w:tblPr>
        <w:tblW w:w="533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670"/>
        <w:gridCol w:w="1407"/>
        <w:gridCol w:w="4976"/>
      </w:tblGrid>
      <w:tr w:rsidR="00A75435" w:rsidRPr="00D4213E" w14:paraId="568C28DD" w14:textId="77777777" w:rsidTr="0081154E">
        <w:trPr>
          <w:cantSplit/>
        </w:trPr>
        <w:tc>
          <w:tcPr>
            <w:tcW w:w="2603" w:type="pct"/>
            <w:gridSpan w:val="3"/>
          </w:tcPr>
          <w:p w14:paraId="636C9FC4" w14:textId="77777777" w:rsidR="00A75435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Name: </w:t>
            </w:r>
          </w:p>
          <w:p w14:paraId="568C28DB" w14:textId="0B74BC78" w:rsidR="00B62B2A" w:rsidRPr="00D4213E" w:rsidRDefault="00B62B2A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3C1147">
              <w:rPr>
                <w:rFonts w:asciiTheme="minorHAnsi" w:hAnsiTheme="minorHAnsi" w:cstheme="minorHAnsi"/>
                <w:b/>
              </w:rPr>
              <w:t>Title: (Mrs/Mr/Ms/Miss)</w:t>
            </w:r>
          </w:p>
        </w:tc>
        <w:tc>
          <w:tcPr>
            <w:tcW w:w="2397" w:type="pct"/>
          </w:tcPr>
          <w:p w14:paraId="568C28DC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NHS Number</w:t>
            </w:r>
            <w:r w:rsidR="00745D7F" w:rsidRPr="00D4213E">
              <w:rPr>
                <w:rFonts w:asciiTheme="minorHAnsi" w:hAnsiTheme="minorHAnsi" w:cstheme="minorHAnsi"/>
                <w:b/>
              </w:rPr>
              <w:t>:</w:t>
            </w:r>
            <w:r w:rsidRPr="00D4213E">
              <w:rPr>
                <w:rFonts w:asciiTheme="minorHAnsi" w:hAnsiTheme="minorHAnsi" w:cstheme="minorHAnsi"/>
                <w:b/>
              </w:rPr>
              <w:t xml:space="preserve">                            </w:t>
            </w:r>
          </w:p>
        </w:tc>
      </w:tr>
      <w:tr w:rsidR="00A75435" w:rsidRPr="00D4213E" w14:paraId="568C28E0" w14:textId="77777777" w:rsidTr="0081154E">
        <w:trPr>
          <w:cantSplit/>
        </w:trPr>
        <w:tc>
          <w:tcPr>
            <w:tcW w:w="2603" w:type="pct"/>
            <w:gridSpan w:val="3"/>
          </w:tcPr>
          <w:p w14:paraId="568C28DE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 xml:space="preserve">Gender: </w:t>
            </w:r>
          </w:p>
        </w:tc>
        <w:tc>
          <w:tcPr>
            <w:tcW w:w="2397" w:type="pct"/>
          </w:tcPr>
          <w:p w14:paraId="568C28DF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Date of Birth: </w:t>
            </w:r>
          </w:p>
        </w:tc>
      </w:tr>
      <w:tr w:rsidR="00A75435" w:rsidRPr="00D4213E" w14:paraId="568C28E3" w14:textId="77777777" w:rsidTr="0081154E">
        <w:tc>
          <w:tcPr>
            <w:tcW w:w="2603" w:type="pct"/>
            <w:gridSpan w:val="3"/>
          </w:tcPr>
          <w:p w14:paraId="568C28E1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>Disability:</w:t>
            </w:r>
          </w:p>
        </w:tc>
        <w:tc>
          <w:tcPr>
            <w:tcW w:w="2397" w:type="pct"/>
          </w:tcPr>
          <w:p w14:paraId="568C28E2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Ethnicity: </w:t>
            </w:r>
          </w:p>
        </w:tc>
      </w:tr>
      <w:tr w:rsidR="00213018" w:rsidRPr="00D4213E" w14:paraId="568C28E6" w14:textId="77777777" w:rsidTr="0081154E">
        <w:tc>
          <w:tcPr>
            <w:tcW w:w="2603" w:type="pct"/>
            <w:gridSpan w:val="3"/>
          </w:tcPr>
          <w:p w14:paraId="568C28E4" w14:textId="77777777" w:rsidR="00213018" w:rsidRPr="00D4213E" w:rsidRDefault="00213018" w:rsidP="00D4213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D4213E">
              <w:rPr>
                <w:rFonts w:asciiTheme="minorHAnsi" w:hAnsiTheme="minorHAnsi" w:cstheme="minorHAnsi"/>
                <w:b/>
              </w:rPr>
              <w:t>Communication Needs:</w:t>
            </w:r>
          </w:p>
        </w:tc>
        <w:tc>
          <w:tcPr>
            <w:tcW w:w="2397" w:type="pct"/>
          </w:tcPr>
          <w:p w14:paraId="568C28E5" w14:textId="77777777" w:rsidR="00213018" w:rsidRPr="00D4213E" w:rsidRDefault="00213018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>Religion:</w:t>
            </w:r>
          </w:p>
        </w:tc>
      </w:tr>
      <w:tr w:rsidR="00A75435" w:rsidRPr="00D4213E" w14:paraId="568C28E9" w14:textId="77777777" w:rsidTr="0081154E">
        <w:trPr>
          <w:cantSplit/>
          <w:trHeight w:val="80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68C28E7" w14:textId="77777777" w:rsidR="0044438B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Address: </w:t>
            </w:r>
          </w:p>
          <w:p w14:paraId="568C28E8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>Telephone:</w:t>
            </w:r>
          </w:p>
        </w:tc>
      </w:tr>
      <w:tr w:rsidR="00A75435" w:rsidRPr="00D4213E" w14:paraId="568C28ED" w14:textId="77777777" w:rsidTr="0081154E">
        <w:trPr>
          <w:cantSplit/>
        </w:trPr>
        <w:tc>
          <w:tcPr>
            <w:tcW w:w="2603" w:type="pct"/>
            <w:gridSpan w:val="3"/>
          </w:tcPr>
          <w:p w14:paraId="568C28EA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 xml:space="preserve">Next of Kin: </w:t>
            </w:r>
          </w:p>
          <w:p w14:paraId="568C28EB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>Telephone No:</w:t>
            </w:r>
          </w:p>
        </w:tc>
        <w:tc>
          <w:tcPr>
            <w:tcW w:w="2397" w:type="pct"/>
          </w:tcPr>
          <w:p w14:paraId="568C28EC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Relationship:  </w:t>
            </w:r>
          </w:p>
        </w:tc>
      </w:tr>
      <w:tr w:rsidR="00A75435" w:rsidRPr="00D4213E" w14:paraId="568C28F1" w14:textId="77777777" w:rsidTr="0081154E">
        <w:trPr>
          <w:cantSplit/>
        </w:trPr>
        <w:tc>
          <w:tcPr>
            <w:tcW w:w="2603" w:type="pct"/>
            <w:gridSpan w:val="3"/>
          </w:tcPr>
          <w:p w14:paraId="568C28EE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>GP</w:t>
            </w:r>
            <w:r w:rsidR="00D4213E" w:rsidRPr="00D4213E">
              <w:rPr>
                <w:rFonts w:asciiTheme="minorHAnsi" w:hAnsiTheme="minorHAnsi" w:cstheme="minorHAnsi"/>
                <w:b/>
                <w:bCs/>
              </w:rPr>
              <w:t xml:space="preserve"> Surgery:</w:t>
            </w:r>
          </w:p>
          <w:p w14:paraId="568C28EF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D4213E">
              <w:rPr>
                <w:rFonts w:asciiTheme="minorHAnsi" w:hAnsiTheme="minorHAnsi" w:cstheme="minorHAnsi"/>
                <w:b/>
              </w:rPr>
              <w:t>GP Telephone:</w:t>
            </w:r>
          </w:p>
        </w:tc>
        <w:tc>
          <w:tcPr>
            <w:tcW w:w="2397" w:type="pct"/>
          </w:tcPr>
          <w:p w14:paraId="568C28F0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  <w:bCs/>
              </w:rPr>
              <w:t>GP Address:</w:t>
            </w:r>
            <w:r w:rsidRPr="00D4213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75435" w:rsidRPr="00D4213E" w14:paraId="568C28F6" w14:textId="77777777" w:rsidTr="0081154E">
        <w:trPr>
          <w:trHeight w:val="414"/>
        </w:trPr>
        <w:tc>
          <w:tcPr>
            <w:tcW w:w="1602" w:type="pct"/>
            <w:tcBorders>
              <w:bottom w:val="single" w:sz="4" w:space="0" w:color="auto"/>
            </w:tcBorders>
          </w:tcPr>
          <w:p w14:paraId="568C28F2" w14:textId="5BFB302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Does the </w:t>
            </w:r>
            <w:r w:rsidR="00B80A4E">
              <w:rPr>
                <w:rFonts w:asciiTheme="minorHAnsi" w:hAnsiTheme="minorHAnsi" w:cstheme="minorHAnsi"/>
                <w:b/>
              </w:rPr>
              <w:t>person</w:t>
            </w:r>
            <w:r w:rsidRPr="00D4213E">
              <w:rPr>
                <w:rFonts w:asciiTheme="minorHAnsi" w:hAnsiTheme="minorHAnsi" w:cstheme="minorHAnsi"/>
                <w:b/>
              </w:rPr>
              <w:t xml:space="preserve"> live alone? 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568C28F3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68C28F4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No                   </w:t>
            </w:r>
          </w:p>
        </w:tc>
        <w:tc>
          <w:tcPr>
            <w:tcW w:w="2397" w:type="pct"/>
            <w:tcBorders>
              <w:bottom w:val="single" w:sz="4" w:space="0" w:color="auto"/>
            </w:tcBorders>
          </w:tcPr>
          <w:p w14:paraId="568C28F5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Details: </w:t>
            </w:r>
          </w:p>
        </w:tc>
      </w:tr>
      <w:tr w:rsidR="00A75435" w:rsidRPr="00D4213E" w14:paraId="568C28FB" w14:textId="77777777" w:rsidTr="0081154E">
        <w:trPr>
          <w:trHeight w:val="414"/>
        </w:trPr>
        <w:tc>
          <w:tcPr>
            <w:tcW w:w="1602" w:type="pct"/>
            <w:tcBorders>
              <w:bottom w:val="single" w:sz="4" w:space="0" w:color="auto"/>
            </w:tcBorders>
          </w:tcPr>
          <w:p w14:paraId="568C28F7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lastRenderedPageBreak/>
              <w:t xml:space="preserve">Is this person a </w:t>
            </w:r>
            <w:proofErr w:type="spellStart"/>
            <w:r w:rsidRPr="00D4213E">
              <w:rPr>
                <w:rFonts w:asciiTheme="minorHAnsi" w:hAnsiTheme="minorHAnsi" w:cstheme="minorHAnsi"/>
                <w:b/>
              </w:rPr>
              <w:t>carer</w:t>
            </w:r>
            <w:proofErr w:type="spellEnd"/>
            <w:r w:rsidRPr="00D4213E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568C28F8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68C28F9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397" w:type="pct"/>
            <w:tcBorders>
              <w:bottom w:val="single" w:sz="4" w:space="0" w:color="auto"/>
            </w:tcBorders>
          </w:tcPr>
          <w:p w14:paraId="568C28FA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Details:</w:t>
            </w:r>
          </w:p>
        </w:tc>
      </w:tr>
      <w:tr w:rsidR="1D3D054E" w14:paraId="1FB98196" w14:textId="77777777" w:rsidTr="0081154E">
        <w:trPr>
          <w:trHeight w:val="414"/>
        </w:trPr>
        <w:tc>
          <w:tcPr>
            <w:tcW w:w="1602" w:type="pct"/>
            <w:tcBorders>
              <w:bottom w:val="single" w:sz="4" w:space="0" w:color="auto"/>
            </w:tcBorders>
          </w:tcPr>
          <w:p w14:paraId="4E2EF1A7" w14:textId="566D6DFD" w:rsidR="086F48FB" w:rsidRDefault="086F48FB" w:rsidP="1D3D054E">
            <w:pPr>
              <w:pStyle w:val="BodyTex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1D3D054E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Is this person a veteran?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232E0496" w14:textId="62EEABD3" w:rsidR="086F48FB" w:rsidRDefault="086F48FB" w:rsidP="1D3D054E">
            <w:pPr>
              <w:pStyle w:val="BodyTex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1D3D054E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Yes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211EEDF" w14:textId="5B6C463A" w:rsidR="086F48FB" w:rsidRDefault="086F48FB" w:rsidP="1D3D054E">
            <w:pPr>
              <w:pStyle w:val="BodyTex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1D3D054E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No</w:t>
            </w:r>
          </w:p>
        </w:tc>
        <w:tc>
          <w:tcPr>
            <w:tcW w:w="2397" w:type="pct"/>
            <w:tcBorders>
              <w:bottom w:val="single" w:sz="4" w:space="0" w:color="auto"/>
            </w:tcBorders>
          </w:tcPr>
          <w:p w14:paraId="6A7F3A40" w14:textId="07BD6DCF" w:rsidR="086F48FB" w:rsidRDefault="086F48FB" w:rsidP="1D3D054E">
            <w:pPr>
              <w:pStyle w:val="BodyTex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1D3D054E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Details:</w:t>
            </w:r>
          </w:p>
        </w:tc>
      </w:tr>
      <w:tr w:rsidR="00A75435" w:rsidRPr="00D4213E" w14:paraId="568C28FE" w14:textId="77777777" w:rsidTr="0081154E">
        <w:trPr>
          <w:trHeight w:val="414"/>
        </w:trPr>
        <w:tc>
          <w:tcPr>
            <w:tcW w:w="1602" w:type="pct"/>
            <w:tcBorders>
              <w:bottom w:val="single" w:sz="4" w:space="0" w:color="auto"/>
            </w:tcBorders>
          </w:tcPr>
          <w:p w14:paraId="568C28FC" w14:textId="48CD3902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Relevant Medical History:</w:t>
            </w:r>
          </w:p>
        </w:tc>
        <w:tc>
          <w:tcPr>
            <w:tcW w:w="3398" w:type="pct"/>
            <w:gridSpan w:val="3"/>
            <w:tcBorders>
              <w:bottom w:val="single" w:sz="4" w:space="0" w:color="auto"/>
            </w:tcBorders>
          </w:tcPr>
          <w:p w14:paraId="568C28FD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A75435" w:rsidRPr="00D4213E" w14:paraId="568C2901" w14:textId="77777777" w:rsidTr="0081154E">
        <w:trPr>
          <w:trHeight w:val="41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68C28FF" w14:textId="77777777" w:rsidR="00A75435" w:rsidRPr="00D4213E" w:rsidRDefault="00A75435" w:rsidP="00D4213E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13E">
              <w:rPr>
                <w:rFonts w:asciiTheme="minorHAnsi" w:hAnsiTheme="minorHAnsi" w:cstheme="minorHAnsi"/>
                <w:b/>
              </w:rPr>
              <w:t>Other agencies involved</w:t>
            </w:r>
            <w:r w:rsidRPr="00D4213E">
              <w:rPr>
                <w:rFonts w:asciiTheme="minorHAnsi" w:hAnsiTheme="minorHAnsi" w:cstheme="minorHAnsi"/>
              </w:rPr>
              <w:t xml:space="preserve">: </w:t>
            </w:r>
            <w:r w:rsidR="003F5C2A" w:rsidRPr="00D4213E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</w:t>
            </w:r>
            <w:r w:rsidR="003F5C2A" w:rsidRPr="00D4213E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568C2900" w14:textId="77777777" w:rsidR="00D4213E" w:rsidRPr="00D4213E" w:rsidRDefault="00D4213E" w:rsidP="00D4213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568C2902" w14:textId="77777777" w:rsidR="00E036D8" w:rsidRPr="00D4213E" w:rsidRDefault="00E036D8" w:rsidP="00D4213E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413"/>
        <w:gridCol w:w="1237"/>
        <w:gridCol w:w="2175"/>
        <w:gridCol w:w="1842"/>
      </w:tblGrid>
      <w:tr w:rsidR="003C6738" w:rsidRPr="00D4213E" w14:paraId="568C2904" w14:textId="77777777" w:rsidTr="1D3D054E">
        <w:tc>
          <w:tcPr>
            <w:tcW w:w="10349" w:type="dxa"/>
            <w:gridSpan w:val="5"/>
            <w:shd w:val="clear" w:color="auto" w:fill="auto"/>
          </w:tcPr>
          <w:p w14:paraId="568C2903" w14:textId="77777777" w:rsidR="003C6738" w:rsidRPr="00D4213E" w:rsidRDefault="003C6738" w:rsidP="00D4213E">
            <w:pPr>
              <w:rPr>
                <w:rFonts w:asciiTheme="minorHAnsi" w:hAnsiTheme="minorHAnsi" w:cstheme="minorHAnsi"/>
                <w:i/>
              </w:rPr>
            </w:pPr>
            <w:r w:rsidRPr="00D4213E">
              <w:rPr>
                <w:rFonts w:asciiTheme="minorHAnsi" w:hAnsiTheme="minorHAnsi" w:cstheme="minorHAnsi"/>
                <w:b/>
                <w:color w:val="7030A0"/>
              </w:rPr>
              <w:t xml:space="preserve">Any known Risk Factors – </w:t>
            </w:r>
            <w:r w:rsidRPr="00D4213E">
              <w:rPr>
                <w:rFonts w:asciiTheme="minorHAnsi" w:hAnsiTheme="minorHAnsi" w:cstheme="minorHAnsi"/>
                <w:b/>
                <w:i/>
                <w:color w:val="7030A0"/>
                <w:sz w:val="20"/>
                <w:szCs w:val="20"/>
              </w:rPr>
              <w:t>Please Answer Yes or No</w:t>
            </w:r>
            <w:r w:rsidR="00C438D1">
              <w:rPr>
                <w:rFonts w:asciiTheme="minorHAnsi" w:hAnsiTheme="minorHAnsi" w:cstheme="minorHAnsi"/>
                <w:b/>
                <w:i/>
                <w:color w:val="7030A0"/>
                <w:sz w:val="20"/>
                <w:szCs w:val="20"/>
              </w:rPr>
              <w:t xml:space="preserve"> and provide details</w:t>
            </w:r>
          </w:p>
        </w:tc>
      </w:tr>
      <w:tr w:rsidR="003C6738" w:rsidRPr="00D4213E" w14:paraId="568C2909" w14:textId="77777777" w:rsidTr="1D3D054E">
        <w:tc>
          <w:tcPr>
            <w:tcW w:w="3682" w:type="dxa"/>
            <w:shd w:val="clear" w:color="auto" w:fill="auto"/>
          </w:tcPr>
          <w:p w14:paraId="568C2905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14:paraId="568C2906" w14:textId="77777777" w:rsidR="003C6738" w:rsidRPr="00D4213E" w:rsidRDefault="00C438D1" w:rsidP="00C438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1237" w:type="dxa"/>
            <w:shd w:val="clear" w:color="auto" w:fill="auto"/>
          </w:tcPr>
          <w:p w14:paraId="568C2907" w14:textId="77777777" w:rsidR="003C6738" w:rsidRPr="00D4213E" w:rsidRDefault="00C438D1" w:rsidP="00C438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017" w:type="dxa"/>
            <w:gridSpan w:val="2"/>
            <w:shd w:val="clear" w:color="auto" w:fill="auto"/>
          </w:tcPr>
          <w:p w14:paraId="568C2908" w14:textId="77777777" w:rsidR="003C6738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C438D1" w:rsidRPr="00D4213E" w14:paraId="568C290E" w14:textId="77777777" w:rsidTr="1D3D054E">
        <w:tc>
          <w:tcPr>
            <w:tcW w:w="3682" w:type="dxa"/>
            <w:shd w:val="clear" w:color="auto" w:fill="auto"/>
          </w:tcPr>
          <w:p w14:paraId="568C290A" w14:textId="6A7BC3F5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</w:t>
            </w:r>
            <w:r w:rsidR="000C712A">
              <w:rPr>
                <w:rFonts w:asciiTheme="minorHAnsi" w:hAnsiTheme="minorHAnsi" w:cstheme="minorHAnsi"/>
                <w:b/>
              </w:rPr>
              <w:t xml:space="preserve"> </w:t>
            </w:r>
            <w:r w:rsidR="000C712A" w:rsidRPr="00C12C74">
              <w:rPr>
                <w:rFonts w:asciiTheme="minorHAnsi" w:hAnsiTheme="minorHAnsi" w:cstheme="minorHAnsi"/>
                <w:b/>
              </w:rPr>
              <w:t>the</w:t>
            </w:r>
            <w:r w:rsidRPr="00C12C74">
              <w:rPr>
                <w:rFonts w:asciiTheme="minorHAnsi" w:hAnsiTheme="minorHAnsi" w:cstheme="minorHAnsi"/>
                <w:b/>
              </w:rPr>
              <w:t xml:space="preserve"> </w:t>
            </w:r>
            <w:r w:rsidR="00695F34" w:rsidRPr="00C12C74">
              <w:rPr>
                <w:rFonts w:asciiTheme="minorHAnsi" w:hAnsiTheme="minorHAnsi" w:cstheme="minorHAnsi"/>
                <w:b/>
              </w:rPr>
              <w:t>person</w:t>
            </w:r>
            <w:r w:rsidRPr="00C12C74">
              <w:rPr>
                <w:rFonts w:asciiTheme="minorHAnsi" w:hAnsiTheme="minorHAnsi" w:cstheme="minorHAnsi"/>
                <w:b/>
              </w:rPr>
              <w:t xml:space="preserve"> </w:t>
            </w:r>
            <w:r w:rsidRPr="00D4213E">
              <w:rPr>
                <w:rFonts w:asciiTheme="minorHAnsi" w:hAnsiTheme="minorHAnsi" w:cstheme="minorHAnsi"/>
                <w:b/>
              </w:rPr>
              <w:t>be visited alone?</w:t>
            </w:r>
          </w:p>
        </w:tc>
        <w:tc>
          <w:tcPr>
            <w:tcW w:w="1413" w:type="dxa"/>
            <w:shd w:val="clear" w:color="auto" w:fill="auto"/>
          </w:tcPr>
          <w:p w14:paraId="568C290B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0C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0D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6738" w:rsidRPr="00D4213E" w14:paraId="568C2913" w14:textId="77777777" w:rsidTr="1D3D054E">
        <w:tc>
          <w:tcPr>
            <w:tcW w:w="3682" w:type="dxa"/>
            <w:shd w:val="clear" w:color="auto" w:fill="auto"/>
          </w:tcPr>
          <w:p w14:paraId="568C290F" w14:textId="1A044B8E" w:rsidR="003C6738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</w:t>
            </w:r>
            <w:r w:rsidR="000C712A" w:rsidRPr="00C12C74">
              <w:rPr>
                <w:rFonts w:asciiTheme="minorHAnsi" w:hAnsiTheme="minorHAnsi" w:cstheme="minorHAnsi"/>
                <w:b/>
              </w:rPr>
              <w:t xml:space="preserve">the </w:t>
            </w:r>
            <w:r w:rsidR="00695F34" w:rsidRPr="00C12C74">
              <w:rPr>
                <w:rFonts w:asciiTheme="minorHAnsi" w:hAnsiTheme="minorHAnsi" w:cstheme="minorHAnsi"/>
                <w:b/>
              </w:rPr>
              <w:t>person</w:t>
            </w:r>
            <w:r w:rsidR="003C6738" w:rsidRPr="00C12C74">
              <w:rPr>
                <w:rFonts w:asciiTheme="minorHAnsi" w:hAnsiTheme="minorHAnsi" w:cstheme="minorHAnsi"/>
                <w:b/>
              </w:rPr>
              <w:t xml:space="preserve"> </w:t>
            </w:r>
            <w:r w:rsidR="003C6738" w:rsidRPr="00D4213E">
              <w:rPr>
                <w:rFonts w:asciiTheme="minorHAnsi" w:hAnsiTheme="minorHAnsi" w:cstheme="minorHAnsi"/>
                <w:b/>
              </w:rPr>
              <w:t>live alone?</w:t>
            </w:r>
          </w:p>
        </w:tc>
        <w:tc>
          <w:tcPr>
            <w:tcW w:w="1413" w:type="dxa"/>
            <w:shd w:val="clear" w:color="auto" w:fill="auto"/>
          </w:tcPr>
          <w:p w14:paraId="568C2910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11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12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6738" w:rsidRPr="00D4213E" w14:paraId="568C2918" w14:textId="77777777" w:rsidTr="1D3D054E">
        <w:tc>
          <w:tcPr>
            <w:tcW w:w="3682" w:type="dxa"/>
            <w:shd w:val="clear" w:color="auto" w:fill="auto"/>
          </w:tcPr>
          <w:p w14:paraId="568C2914" w14:textId="77777777" w:rsidR="003C6738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Drug or alcohol d</w:t>
            </w:r>
            <w:r w:rsidR="003C6738" w:rsidRPr="00D4213E">
              <w:rPr>
                <w:rFonts w:asciiTheme="minorHAnsi" w:hAnsiTheme="minorHAnsi" w:cstheme="minorHAnsi"/>
                <w:b/>
              </w:rPr>
              <w:t>ependency</w:t>
            </w:r>
            <w:r w:rsidR="008376FA" w:rsidRPr="00D4213E">
              <w:rPr>
                <w:rFonts w:asciiTheme="minorHAnsi" w:hAnsiTheme="minorHAnsi" w:cstheme="minorHAnsi"/>
                <w:b/>
              </w:rPr>
              <w:t>?</w:t>
            </w:r>
            <w:r w:rsidR="003C6738" w:rsidRPr="00D4213E">
              <w:rPr>
                <w:rFonts w:asciiTheme="minorHAnsi" w:hAnsiTheme="minorHAnsi" w:cstheme="minorHAnsi"/>
                <w:b/>
              </w:rPr>
              <w:t xml:space="preserve">                               </w:t>
            </w:r>
          </w:p>
        </w:tc>
        <w:tc>
          <w:tcPr>
            <w:tcW w:w="1413" w:type="dxa"/>
            <w:shd w:val="clear" w:color="auto" w:fill="auto"/>
          </w:tcPr>
          <w:p w14:paraId="568C2915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16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17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6738" w:rsidRPr="00D4213E" w14:paraId="568C291D" w14:textId="77777777" w:rsidTr="1D3D054E">
        <w:tc>
          <w:tcPr>
            <w:tcW w:w="3682" w:type="dxa"/>
            <w:shd w:val="clear" w:color="auto" w:fill="auto"/>
          </w:tcPr>
          <w:p w14:paraId="568C2919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Offending</w:t>
            </w:r>
            <w:r w:rsidR="00C438D1">
              <w:rPr>
                <w:rFonts w:asciiTheme="minorHAnsi" w:hAnsiTheme="minorHAnsi" w:cstheme="minorHAnsi"/>
                <w:b/>
              </w:rPr>
              <w:t>/a</w:t>
            </w:r>
            <w:r w:rsidR="008376FA" w:rsidRPr="00D4213E">
              <w:rPr>
                <w:rFonts w:asciiTheme="minorHAnsi" w:hAnsiTheme="minorHAnsi" w:cstheme="minorHAnsi"/>
                <w:b/>
              </w:rPr>
              <w:t>ggressive</w:t>
            </w:r>
            <w:r w:rsidR="00C438D1">
              <w:rPr>
                <w:rFonts w:asciiTheme="minorHAnsi" w:hAnsiTheme="minorHAnsi" w:cstheme="minorHAnsi"/>
                <w:b/>
              </w:rPr>
              <w:t xml:space="preserve"> b</w:t>
            </w:r>
            <w:r w:rsidRPr="00D4213E">
              <w:rPr>
                <w:rFonts w:asciiTheme="minorHAnsi" w:hAnsiTheme="minorHAnsi" w:cstheme="minorHAnsi"/>
                <w:b/>
              </w:rPr>
              <w:t>ehaviour</w:t>
            </w:r>
            <w:r w:rsidR="008376FA" w:rsidRPr="00D4213E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1413" w:type="dxa"/>
            <w:shd w:val="clear" w:color="auto" w:fill="auto"/>
          </w:tcPr>
          <w:p w14:paraId="568C291A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1B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1C" w14:textId="77777777" w:rsidR="003C6738" w:rsidRPr="00D4213E" w:rsidRDefault="003C6738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438D1" w:rsidRPr="00D4213E" w14:paraId="568C2922" w14:textId="77777777" w:rsidTr="1D3D054E">
        <w:tc>
          <w:tcPr>
            <w:tcW w:w="3682" w:type="dxa"/>
            <w:shd w:val="clear" w:color="auto" w:fill="auto"/>
          </w:tcPr>
          <w:p w14:paraId="568C291E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Any pets in the home?</w:t>
            </w:r>
          </w:p>
        </w:tc>
        <w:tc>
          <w:tcPr>
            <w:tcW w:w="1413" w:type="dxa"/>
            <w:shd w:val="clear" w:color="auto" w:fill="auto"/>
          </w:tcPr>
          <w:p w14:paraId="568C291F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20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21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438D1" w:rsidRPr="00D4213E" w14:paraId="568C2927" w14:textId="77777777" w:rsidTr="1D3D054E">
        <w:tc>
          <w:tcPr>
            <w:tcW w:w="3682" w:type="dxa"/>
            <w:shd w:val="clear" w:color="auto" w:fill="auto"/>
          </w:tcPr>
          <w:p w14:paraId="568C2923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this person a smoker?</w:t>
            </w:r>
          </w:p>
        </w:tc>
        <w:tc>
          <w:tcPr>
            <w:tcW w:w="1413" w:type="dxa"/>
            <w:shd w:val="clear" w:color="auto" w:fill="auto"/>
          </w:tcPr>
          <w:p w14:paraId="568C2924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14:paraId="568C2925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7" w:type="dxa"/>
            <w:gridSpan w:val="2"/>
            <w:shd w:val="clear" w:color="auto" w:fill="auto"/>
          </w:tcPr>
          <w:p w14:paraId="568C2926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6738" w:rsidRPr="00D4213E" w14:paraId="568C292A" w14:textId="77777777" w:rsidTr="1D3D054E">
        <w:tc>
          <w:tcPr>
            <w:tcW w:w="10349" w:type="dxa"/>
            <w:gridSpan w:val="5"/>
            <w:shd w:val="clear" w:color="auto" w:fill="auto"/>
          </w:tcPr>
          <w:p w14:paraId="568C2928" w14:textId="77777777" w:rsidR="003C6738" w:rsidRDefault="003C6738" w:rsidP="00D4213E">
            <w:pPr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Other details:</w:t>
            </w:r>
          </w:p>
          <w:p w14:paraId="568C2929" w14:textId="77777777" w:rsidR="00C438D1" w:rsidRPr="00D4213E" w:rsidRDefault="00C438D1" w:rsidP="00D421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438D1" w:rsidRPr="00D4213E" w14:paraId="568C292D" w14:textId="77777777" w:rsidTr="1D3D05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7" w:type="dxa"/>
            <w:gridSpan w:val="4"/>
          </w:tcPr>
          <w:p w14:paraId="568C292B" w14:textId="436E1D8B" w:rsidR="00C438D1" w:rsidRPr="00D4213E" w:rsidRDefault="00C438D1" w:rsidP="001D7DCF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 xml:space="preserve">Would you like to receive feedback about this </w:t>
            </w:r>
            <w:r w:rsidR="00695F34" w:rsidRPr="00C12C74">
              <w:rPr>
                <w:rFonts w:asciiTheme="minorHAnsi" w:hAnsiTheme="minorHAnsi" w:cstheme="minorHAnsi"/>
                <w:b/>
              </w:rPr>
              <w:t>person</w:t>
            </w:r>
            <w:r w:rsidRPr="00D4213E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1842" w:type="dxa"/>
          </w:tcPr>
          <w:p w14:paraId="568C292C" w14:textId="77777777" w:rsidR="00C438D1" w:rsidRPr="00D4213E" w:rsidRDefault="00C438D1" w:rsidP="001D7DCF">
            <w:pPr>
              <w:pStyle w:val="BodyText"/>
              <w:rPr>
                <w:rFonts w:asciiTheme="minorHAnsi" w:hAnsiTheme="minorHAnsi" w:cstheme="minorHAnsi"/>
              </w:rPr>
            </w:pPr>
            <w:r w:rsidRPr="00D4213E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6B13C0" w:rsidRPr="00D4213E" w14:paraId="568C2946" w14:textId="77777777" w:rsidTr="1D3D054E">
        <w:tc>
          <w:tcPr>
            <w:tcW w:w="10349" w:type="dxa"/>
            <w:gridSpan w:val="5"/>
            <w:shd w:val="clear" w:color="auto" w:fill="auto"/>
          </w:tcPr>
          <w:p w14:paraId="568C292E" w14:textId="743A24DA" w:rsidR="006B13C0" w:rsidRPr="00D4213E" w:rsidRDefault="006B13C0" w:rsidP="00D4213E">
            <w:pPr>
              <w:pStyle w:val="BodyText"/>
              <w:rPr>
                <w:rFonts w:asciiTheme="minorHAnsi" w:hAnsiTheme="minorHAnsi" w:cstheme="minorHAnsi"/>
                <w:b/>
                <w:color w:val="7030A0"/>
              </w:rPr>
            </w:pPr>
            <w:r w:rsidRPr="00D4213E">
              <w:rPr>
                <w:rFonts w:asciiTheme="minorHAnsi" w:hAnsiTheme="minorHAnsi" w:cstheme="minorHAnsi"/>
                <w:b/>
                <w:color w:val="7030A0"/>
              </w:rPr>
              <w:t>Reason for referral &amp; required outcome:</w:t>
            </w:r>
          </w:p>
          <w:p w14:paraId="568C292F" w14:textId="77777777" w:rsidR="006B13C0" w:rsidRPr="00D4213E" w:rsidRDefault="006B13C0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68C2930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1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2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3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4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5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6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7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8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39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43" w14:textId="72BFE4B6" w:rsidR="006B13C0" w:rsidRPr="00D4213E" w:rsidRDefault="006B13C0" w:rsidP="1D3D054E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68C2944" w14:textId="77777777" w:rsidR="006B13C0" w:rsidRPr="00D4213E" w:rsidRDefault="006B13C0" w:rsidP="00D4213E">
            <w:pPr>
              <w:rPr>
                <w:rFonts w:asciiTheme="minorHAnsi" w:hAnsiTheme="minorHAnsi" w:cstheme="minorHAnsi"/>
                <w:b/>
              </w:rPr>
            </w:pPr>
          </w:p>
          <w:p w14:paraId="568C2945" w14:textId="77777777" w:rsidR="006B13C0" w:rsidRPr="00D4213E" w:rsidRDefault="006B13C0" w:rsidP="00D4213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D4213E">
              <w:rPr>
                <w:rFonts w:asciiTheme="minorHAnsi" w:hAnsiTheme="minorHAnsi" w:cstheme="minorHAnsi"/>
                <w:b/>
              </w:rPr>
              <w:t>Form Completed By:</w:t>
            </w:r>
          </w:p>
        </w:tc>
      </w:tr>
    </w:tbl>
    <w:p w14:paraId="568C2947" w14:textId="77777777" w:rsidR="00457A73" w:rsidRPr="00D4213E" w:rsidRDefault="00457A73" w:rsidP="00D4213E">
      <w:pPr>
        <w:tabs>
          <w:tab w:val="left" w:pos="4620"/>
        </w:tabs>
        <w:rPr>
          <w:rFonts w:asciiTheme="minorHAnsi" w:hAnsiTheme="minorHAnsi" w:cstheme="minorHAnsi"/>
          <w:sz w:val="20"/>
          <w:szCs w:val="20"/>
        </w:rPr>
      </w:pPr>
    </w:p>
    <w:p w14:paraId="568C2948" w14:textId="77777777" w:rsidR="006B13C0" w:rsidRPr="00D4213E" w:rsidRDefault="006B13C0" w:rsidP="00D4213E">
      <w:pPr>
        <w:rPr>
          <w:rFonts w:asciiTheme="minorHAnsi" w:hAnsiTheme="minorHAnsi" w:cstheme="minorHAnsi"/>
          <w:sz w:val="20"/>
          <w:szCs w:val="20"/>
        </w:rPr>
      </w:pPr>
    </w:p>
    <w:p w14:paraId="568C2949" w14:textId="77777777" w:rsidR="00F55289" w:rsidRPr="00D4213E" w:rsidRDefault="00F55289" w:rsidP="00D4213E">
      <w:pPr>
        <w:tabs>
          <w:tab w:val="left" w:pos="2220"/>
        </w:tabs>
        <w:rPr>
          <w:rFonts w:asciiTheme="minorHAnsi" w:hAnsiTheme="minorHAnsi" w:cstheme="minorHAnsi"/>
          <w:sz w:val="20"/>
          <w:szCs w:val="20"/>
        </w:rPr>
      </w:pPr>
    </w:p>
    <w:sectPr w:rsidR="00F55289" w:rsidRPr="00D4213E" w:rsidSect="00A30B65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A4E3" w14:textId="77777777" w:rsidR="003E7B90" w:rsidRDefault="003E7B90">
      <w:r>
        <w:separator/>
      </w:r>
    </w:p>
  </w:endnote>
  <w:endnote w:type="continuationSeparator" w:id="0">
    <w:p w14:paraId="60456D8F" w14:textId="77777777" w:rsidR="003E7B90" w:rsidRDefault="003E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2950" w14:textId="77777777" w:rsidR="00F312A1" w:rsidRDefault="00E60A52" w:rsidP="00F312A1">
    <w:pPr>
      <w:pStyle w:val="Footer"/>
      <w:tabs>
        <w:tab w:val="clear" w:pos="8306"/>
        <w:tab w:val="right" w:pos="9781"/>
      </w:tabs>
      <w:ind w:left="-1276" w:right="-1475"/>
    </w:pPr>
    <w:r>
      <w:pict w14:anchorId="568C2957">
        <v:rect id="_x0000_i1025" style="width:0;height:1.5pt" o:hralign="center" o:hrstd="t" o:hr="t" fillcolor="#a0a0a0" stroked="f"/>
      </w:pict>
    </w:r>
  </w:p>
  <w:p w14:paraId="568C2951" w14:textId="77777777" w:rsidR="00F312A1" w:rsidRDefault="00D4213E" w:rsidP="00F312A1">
    <w:pPr>
      <w:pStyle w:val="Footer"/>
      <w:tabs>
        <w:tab w:val="clear" w:pos="8306"/>
        <w:tab w:val="right" w:pos="9781"/>
      </w:tabs>
      <w:ind w:left="-1134" w:right="-1475"/>
      <w:rPr>
        <w:b/>
        <w:sz w:val="16"/>
        <w:szCs w:val="16"/>
      </w:rPr>
    </w:pPr>
    <w:r>
      <w:rPr>
        <w:b/>
        <w:sz w:val="16"/>
        <w:szCs w:val="16"/>
      </w:rPr>
      <w:t xml:space="preserve">         </w:t>
    </w:r>
    <w:r w:rsidR="00F312A1" w:rsidRPr="008E66FE">
      <w:rPr>
        <w:b/>
        <w:sz w:val="16"/>
        <w:szCs w:val="16"/>
      </w:rPr>
      <w:t>Delivered in Partnership by:</w:t>
    </w:r>
  </w:p>
  <w:p w14:paraId="568C2952" w14:textId="77777777" w:rsidR="00F312A1" w:rsidRPr="008E66FE" w:rsidRDefault="00D4213E" w:rsidP="00F312A1">
    <w:pPr>
      <w:pStyle w:val="Footer"/>
      <w:tabs>
        <w:tab w:val="clear" w:pos="8306"/>
        <w:tab w:val="right" w:pos="9781"/>
      </w:tabs>
      <w:ind w:left="-1134" w:right="-1475"/>
      <w:rPr>
        <w:b/>
        <w:sz w:val="16"/>
        <w:szCs w:val="16"/>
      </w:rPr>
    </w:pPr>
    <w:r>
      <w:rPr>
        <w:b/>
        <w:sz w:val="16"/>
        <w:szCs w:val="16"/>
      </w:rPr>
      <w:t xml:space="preserve">     </w:t>
    </w:r>
  </w:p>
  <w:p w14:paraId="568C2953" w14:textId="302ABE43" w:rsidR="00F312A1" w:rsidRDefault="00D4213E" w:rsidP="00F312A1">
    <w:pPr>
      <w:pStyle w:val="Footer"/>
      <w:tabs>
        <w:tab w:val="clear" w:pos="8306"/>
        <w:tab w:val="right" w:pos="9781"/>
      </w:tabs>
      <w:ind w:left="-1134" w:right="-1475"/>
    </w:pPr>
    <w:r>
      <w:t xml:space="preserve">               </w:t>
    </w:r>
    <w:r w:rsidR="004D7C56">
      <w:rPr>
        <w:rFonts w:ascii="Catamaran SemiBold" w:hAnsi="Catamaran SemiBold"/>
        <w:b/>
        <w:noProof/>
        <w:color w:val="CD007A"/>
        <w:position w:val="-2"/>
      </w:rPr>
      <w:drawing>
        <wp:inline distT="0" distB="0" distL="0" distR="0" wp14:anchorId="568C2958" wp14:editId="377D429C">
          <wp:extent cx="790575" cy="371475"/>
          <wp:effectExtent l="0" t="0" r="9525" b="9525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   </w:t>
    </w:r>
    <w:r w:rsidR="004D7C56">
      <w:rPr>
        <w:noProof/>
      </w:rPr>
      <w:drawing>
        <wp:inline distT="0" distB="0" distL="0" distR="0" wp14:anchorId="568C295A" wp14:editId="5B712A2B">
          <wp:extent cx="476250" cy="361950"/>
          <wp:effectExtent l="0" t="0" r="0" b="0"/>
          <wp:docPr id="10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    </w:t>
    </w:r>
    <w:r w:rsidR="004D7C56">
      <w:rPr>
        <w:noProof/>
      </w:rPr>
      <w:drawing>
        <wp:inline distT="0" distB="0" distL="0" distR="0" wp14:anchorId="568C295C" wp14:editId="1F6BA91C">
          <wp:extent cx="790575" cy="342900"/>
          <wp:effectExtent l="0" t="0" r="9525" b="0"/>
          <wp:docPr id="11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</w:t>
    </w:r>
    <w:r w:rsidR="004D7C56">
      <w:rPr>
        <w:noProof/>
      </w:rPr>
      <w:drawing>
        <wp:inline distT="0" distB="0" distL="0" distR="0" wp14:anchorId="568C295E" wp14:editId="004369D2">
          <wp:extent cx="1019175" cy="342900"/>
          <wp:effectExtent l="0" t="0" r="9525" b="0"/>
          <wp:docPr id="12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 </w:t>
    </w:r>
    <w:r w:rsidR="004D7C56">
      <w:rPr>
        <w:noProof/>
      </w:rPr>
      <w:drawing>
        <wp:inline distT="0" distB="0" distL="0" distR="0" wp14:anchorId="568C2960" wp14:editId="353F5E2E">
          <wp:extent cx="866775" cy="276225"/>
          <wp:effectExtent l="0" t="0" r="9525" b="9525"/>
          <wp:docPr id="13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    </w:t>
    </w:r>
    <w:r w:rsidR="0081154E">
      <w:rPr>
        <w:noProof/>
      </w:rPr>
      <w:drawing>
        <wp:inline distT="0" distB="0" distL="0" distR="0" wp14:anchorId="72D1D6D8" wp14:editId="5B0CC9BA">
          <wp:extent cx="914400" cy="200025"/>
          <wp:effectExtent l="0" t="0" r="0" b="9525"/>
          <wp:docPr id="14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2A1">
      <w:t xml:space="preserve">   </w:t>
    </w:r>
  </w:p>
  <w:p w14:paraId="568C2954" w14:textId="77777777" w:rsidR="0081533A" w:rsidRDefault="0081533A" w:rsidP="00F312A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94E1F" w14:textId="77777777" w:rsidR="003E7B90" w:rsidRDefault="003E7B90">
      <w:bookmarkStart w:id="0" w:name="_Hlk160554992"/>
      <w:bookmarkEnd w:id="0"/>
      <w:r>
        <w:separator/>
      </w:r>
    </w:p>
  </w:footnote>
  <w:footnote w:type="continuationSeparator" w:id="0">
    <w:p w14:paraId="58A42276" w14:textId="77777777" w:rsidR="003E7B90" w:rsidRDefault="003E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3C22" w14:textId="2489AD1B" w:rsidR="001D3A83" w:rsidRDefault="001D3A83" w:rsidP="006F7BB8">
    <w:pPr>
      <w:pStyle w:val="NormalWeb"/>
      <w:rPr>
        <w:rFonts w:asciiTheme="minorHAnsi" w:hAnsiTheme="minorHAnsi" w:cstheme="minorHAnsi"/>
        <w:b/>
        <w:bCs/>
      </w:rPr>
    </w:pPr>
  </w:p>
  <w:p w14:paraId="568C294E" w14:textId="56E251C1" w:rsidR="00CA4C07" w:rsidRPr="006F7BB8" w:rsidRDefault="006F7BB8" w:rsidP="00A81E0B">
    <w:pPr>
      <w:pStyle w:val="NormalWeb"/>
    </w:pPr>
    <w:r w:rsidRPr="006F7BB8">
      <w:rPr>
        <w:rFonts w:asciiTheme="minorHAnsi" w:hAnsiTheme="minorHAnsi" w:cstheme="minorHAnsi"/>
        <w:b/>
        <w:bCs/>
      </w:rPr>
      <w:t>Hospital &amp; Community Navigation Service</w:t>
    </w:r>
  </w:p>
  <w:p w14:paraId="568C294F" w14:textId="77777777" w:rsidR="00CA4C07" w:rsidRDefault="00CA4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4012"/>
    <w:multiLevelType w:val="hybridMultilevel"/>
    <w:tmpl w:val="54AA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73"/>
    <w:rsid w:val="00000132"/>
    <w:rsid w:val="00021DFF"/>
    <w:rsid w:val="00025581"/>
    <w:rsid w:val="00042A5D"/>
    <w:rsid w:val="000511F4"/>
    <w:rsid w:val="0006327F"/>
    <w:rsid w:val="00073B04"/>
    <w:rsid w:val="00087A44"/>
    <w:rsid w:val="000913C6"/>
    <w:rsid w:val="0009488D"/>
    <w:rsid w:val="000B4749"/>
    <w:rsid w:val="000C3186"/>
    <w:rsid w:val="000C4116"/>
    <w:rsid w:val="000C712A"/>
    <w:rsid w:val="000D021F"/>
    <w:rsid w:val="000E6D20"/>
    <w:rsid w:val="000F1758"/>
    <w:rsid w:val="000F527F"/>
    <w:rsid w:val="000F6600"/>
    <w:rsid w:val="00111154"/>
    <w:rsid w:val="00120F3C"/>
    <w:rsid w:val="001534BD"/>
    <w:rsid w:val="00154FC4"/>
    <w:rsid w:val="00156CC1"/>
    <w:rsid w:val="00157209"/>
    <w:rsid w:val="0016109D"/>
    <w:rsid w:val="00165E2D"/>
    <w:rsid w:val="00166DDE"/>
    <w:rsid w:val="0017343E"/>
    <w:rsid w:val="00177D10"/>
    <w:rsid w:val="00183DCD"/>
    <w:rsid w:val="001917C6"/>
    <w:rsid w:val="0019739E"/>
    <w:rsid w:val="001A0745"/>
    <w:rsid w:val="001C4D2B"/>
    <w:rsid w:val="001C71BE"/>
    <w:rsid w:val="001D2328"/>
    <w:rsid w:val="001D3A83"/>
    <w:rsid w:val="001D65B6"/>
    <w:rsid w:val="001F012A"/>
    <w:rsid w:val="001F1CC6"/>
    <w:rsid w:val="001F7B5E"/>
    <w:rsid w:val="001F7D23"/>
    <w:rsid w:val="00200EA7"/>
    <w:rsid w:val="00201C82"/>
    <w:rsid w:val="00213018"/>
    <w:rsid w:val="002257B8"/>
    <w:rsid w:val="00230902"/>
    <w:rsid w:val="00235333"/>
    <w:rsid w:val="00240393"/>
    <w:rsid w:val="00244085"/>
    <w:rsid w:val="0026742D"/>
    <w:rsid w:val="00272EB3"/>
    <w:rsid w:val="002A4499"/>
    <w:rsid w:val="002F5EEC"/>
    <w:rsid w:val="003160C4"/>
    <w:rsid w:val="003248C4"/>
    <w:rsid w:val="00324D79"/>
    <w:rsid w:val="00336B7C"/>
    <w:rsid w:val="0034758D"/>
    <w:rsid w:val="00351D5A"/>
    <w:rsid w:val="003534D3"/>
    <w:rsid w:val="00360FAA"/>
    <w:rsid w:val="00361EF2"/>
    <w:rsid w:val="00381EF9"/>
    <w:rsid w:val="003A19E2"/>
    <w:rsid w:val="003B349F"/>
    <w:rsid w:val="003C1147"/>
    <w:rsid w:val="003C6738"/>
    <w:rsid w:val="003E2F12"/>
    <w:rsid w:val="003E7B90"/>
    <w:rsid w:val="003F5C2A"/>
    <w:rsid w:val="003F7E6E"/>
    <w:rsid w:val="00401FED"/>
    <w:rsid w:val="004047DC"/>
    <w:rsid w:val="00407CA0"/>
    <w:rsid w:val="0041498E"/>
    <w:rsid w:val="00415EF8"/>
    <w:rsid w:val="00417389"/>
    <w:rsid w:val="00432096"/>
    <w:rsid w:val="0044438B"/>
    <w:rsid w:val="00457A73"/>
    <w:rsid w:val="00460C84"/>
    <w:rsid w:val="00463DB8"/>
    <w:rsid w:val="00464609"/>
    <w:rsid w:val="00466064"/>
    <w:rsid w:val="00472843"/>
    <w:rsid w:val="004B5387"/>
    <w:rsid w:val="004C026D"/>
    <w:rsid w:val="004C2735"/>
    <w:rsid w:val="004D376A"/>
    <w:rsid w:val="004D7C56"/>
    <w:rsid w:val="004E037F"/>
    <w:rsid w:val="004F0509"/>
    <w:rsid w:val="004F627A"/>
    <w:rsid w:val="00505C2B"/>
    <w:rsid w:val="00524E1C"/>
    <w:rsid w:val="00537FC3"/>
    <w:rsid w:val="005420DB"/>
    <w:rsid w:val="005558F6"/>
    <w:rsid w:val="00586487"/>
    <w:rsid w:val="00591107"/>
    <w:rsid w:val="00591CA9"/>
    <w:rsid w:val="0059717E"/>
    <w:rsid w:val="005B1A3B"/>
    <w:rsid w:val="005D5553"/>
    <w:rsid w:val="005E1EE3"/>
    <w:rsid w:val="005E63C7"/>
    <w:rsid w:val="00607EBB"/>
    <w:rsid w:val="00620449"/>
    <w:rsid w:val="0062422F"/>
    <w:rsid w:val="00626641"/>
    <w:rsid w:val="006535AB"/>
    <w:rsid w:val="006547A1"/>
    <w:rsid w:val="00656EEA"/>
    <w:rsid w:val="006775E9"/>
    <w:rsid w:val="00695F34"/>
    <w:rsid w:val="006A06B8"/>
    <w:rsid w:val="006A2DA4"/>
    <w:rsid w:val="006A5BED"/>
    <w:rsid w:val="006B13C0"/>
    <w:rsid w:val="006B5288"/>
    <w:rsid w:val="006B5C3C"/>
    <w:rsid w:val="006C4604"/>
    <w:rsid w:val="006C482B"/>
    <w:rsid w:val="006D27F5"/>
    <w:rsid w:val="006F5EE5"/>
    <w:rsid w:val="006F6BF3"/>
    <w:rsid w:val="006F7BB8"/>
    <w:rsid w:val="00710799"/>
    <w:rsid w:val="00717109"/>
    <w:rsid w:val="007262AD"/>
    <w:rsid w:val="0073758B"/>
    <w:rsid w:val="00745D7F"/>
    <w:rsid w:val="00766D0B"/>
    <w:rsid w:val="00771F2B"/>
    <w:rsid w:val="00772480"/>
    <w:rsid w:val="00774AB7"/>
    <w:rsid w:val="00781E4B"/>
    <w:rsid w:val="00783802"/>
    <w:rsid w:val="00792146"/>
    <w:rsid w:val="007A11F9"/>
    <w:rsid w:val="007B4161"/>
    <w:rsid w:val="007C14D4"/>
    <w:rsid w:val="007C3611"/>
    <w:rsid w:val="007F488F"/>
    <w:rsid w:val="008107EC"/>
    <w:rsid w:val="0081154E"/>
    <w:rsid w:val="0081533A"/>
    <w:rsid w:val="00825C14"/>
    <w:rsid w:val="008376FA"/>
    <w:rsid w:val="008409F9"/>
    <w:rsid w:val="00843015"/>
    <w:rsid w:val="008453C7"/>
    <w:rsid w:val="008559B2"/>
    <w:rsid w:val="0086343F"/>
    <w:rsid w:val="00863C6D"/>
    <w:rsid w:val="00872D5E"/>
    <w:rsid w:val="00872E8A"/>
    <w:rsid w:val="0087417E"/>
    <w:rsid w:val="0089204B"/>
    <w:rsid w:val="008B0C6A"/>
    <w:rsid w:val="008B6969"/>
    <w:rsid w:val="008C1B96"/>
    <w:rsid w:val="008C2ACC"/>
    <w:rsid w:val="008D41BD"/>
    <w:rsid w:val="008D4F05"/>
    <w:rsid w:val="008D7F05"/>
    <w:rsid w:val="008E2CC9"/>
    <w:rsid w:val="008E630A"/>
    <w:rsid w:val="008E66FE"/>
    <w:rsid w:val="008F3463"/>
    <w:rsid w:val="008F47EF"/>
    <w:rsid w:val="008F5BBA"/>
    <w:rsid w:val="00903DA7"/>
    <w:rsid w:val="00905ED5"/>
    <w:rsid w:val="00906909"/>
    <w:rsid w:val="009106B7"/>
    <w:rsid w:val="00937812"/>
    <w:rsid w:val="009A2100"/>
    <w:rsid w:val="009A5553"/>
    <w:rsid w:val="009A6D31"/>
    <w:rsid w:val="009B2033"/>
    <w:rsid w:val="009B420A"/>
    <w:rsid w:val="009B498D"/>
    <w:rsid w:val="009D0688"/>
    <w:rsid w:val="009D27F4"/>
    <w:rsid w:val="009E5102"/>
    <w:rsid w:val="009F331A"/>
    <w:rsid w:val="00A14654"/>
    <w:rsid w:val="00A236E2"/>
    <w:rsid w:val="00A27C8F"/>
    <w:rsid w:val="00A30B65"/>
    <w:rsid w:val="00A31037"/>
    <w:rsid w:val="00A3668F"/>
    <w:rsid w:val="00A426E0"/>
    <w:rsid w:val="00A75435"/>
    <w:rsid w:val="00A81E0B"/>
    <w:rsid w:val="00A8458A"/>
    <w:rsid w:val="00A8466A"/>
    <w:rsid w:val="00A84AE5"/>
    <w:rsid w:val="00AB0E88"/>
    <w:rsid w:val="00AB192E"/>
    <w:rsid w:val="00AB3E23"/>
    <w:rsid w:val="00AC2B61"/>
    <w:rsid w:val="00AD4B7B"/>
    <w:rsid w:val="00AE63BE"/>
    <w:rsid w:val="00B00346"/>
    <w:rsid w:val="00B00FF4"/>
    <w:rsid w:val="00B0524B"/>
    <w:rsid w:val="00B16709"/>
    <w:rsid w:val="00B17E82"/>
    <w:rsid w:val="00B2275E"/>
    <w:rsid w:val="00B23983"/>
    <w:rsid w:val="00B57080"/>
    <w:rsid w:val="00B62B2A"/>
    <w:rsid w:val="00B65AAA"/>
    <w:rsid w:val="00B80A4E"/>
    <w:rsid w:val="00B824DE"/>
    <w:rsid w:val="00B85111"/>
    <w:rsid w:val="00B85D66"/>
    <w:rsid w:val="00B9783D"/>
    <w:rsid w:val="00BA4EAF"/>
    <w:rsid w:val="00BB2436"/>
    <w:rsid w:val="00BD1240"/>
    <w:rsid w:val="00BE67D2"/>
    <w:rsid w:val="00C029F3"/>
    <w:rsid w:val="00C12446"/>
    <w:rsid w:val="00C12C74"/>
    <w:rsid w:val="00C223EB"/>
    <w:rsid w:val="00C25AC4"/>
    <w:rsid w:val="00C34361"/>
    <w:rsid w:val="00C438D1"/>
    <w:rsid w:val="00C47D87"/>
    <w:rsid w:val="00C55A17"/>
    <w:rsid w:val="00C56059"/>
    <w:rsid w:val="00C61F7E"/>
    <w:rsid w:val="00C720B8"/>
    <w:rsid w:val="00C84B66"/>
    <w:rsid w:val="00C9388F"/>
    <w:rsid w:val="00C9397F"/>
    <w:rsid w:val="00C962DF"/>
    <w:rsid w:val="00C96614"/>
    <w:rsid w:val="00CA4C07"/>
    <w:rsid w:val="00CB09A7"/>
    <w:rsid w:val="00CC214B"/>
    <w:rsid w:val="00CF01BE"/>
    <w:rsid w:val="00CF4082"/>
    <w:rsid w:val="00D04D54"/>
    <w:rsid w:val="00D05860"/>
    <w:rsid w:val="00D205B6"/>
    <w:rsid w:val="00D26023"/>
    <w:rsid w:val="00D4213E"/>
    <w:rsid w:val="00D645FA"/>
    <w:rsid w:val="00DE0492"/>
    <w:rsid w:val="00DF09F2"/>
    <w:rsid w:val="00E016D0"/>
    <w:rsid w:val="00E036D8"/>
    <w:rsid w:val="00E03F7F"/>
    <w:rsid w:val="00E60A52"/>
    <w:rsid w:val="00E85C5B"/>
    <w:rsid w:val="00E85EA4"/>
    <w:rsid w:val="00E91997"/>
    <w:rsid w:val="00E95E67"/>
    <w:rsid w:val="00EA1453"/>
    <w:rsid w:val="00EA309A"/>
    <w:rsid w:val="00EB56E0"/>
    <w:rsid w:val="00EC007B"/>
    <w:rsid w:val="00EF02E1"/>
    <w:rsid w:val="00EF0C8A"/>
    <w:rsid w:val="00F06881"/>
    <w:rsid w:val="00F07BA8"/>
    <w:rsid w:val="00F1767A"/>
    <w:rsid w:val="00F25790"/>
    <w:rsid w:val="00F312A1"/>
    <w:rsid w:val="00F37362"/>
    <w:rsid w:val="00F55289"/>
    <w:rsid w:val="00F57FDB"/>
    <w:rsid w:val="00F830BA"/>
    <w:rsid w:val="00F94499"/>
    <w:rsid w:val="00F95EAE"/>
    <w:rsid w:val="00FA0234"/>
    <w:rsid w:val="00FA4CE8"/>
    <w:rsid w:val="00FB09EF"/>
    <w:rsid w:val="00FC671F"/>
    <w:rsid w:val="00FD1580"/>
    <w:rsid w:val="00FD510C"/>
    <w:rsid w:val="00FE30DE"/>
    <w:rsid w:val="00FE4180"/>
    <w:rsid w:val="00FF0A01"/>
    <w:rsid w:val="00FF46DF"/>
    <w:rsid w:val="01E2C535"/>
    <w:rsid w:val="086F48FB"/>
    <w:rsid w:val="14392074"/>
    <w:rsid w:val="1A05648C"/>
    <w:rsid w:val="1D3D054E"/>
    <w:rsid w:val="2209B8D6"/>
    <w:rsid w:val="29737AE8"/>
    <w:rsid w:val="2ECF1381"/>
    <w:rsid w:val="2F087FB9"/>
    <w:rsid w:val="433C46F7"/>
    <w:rsid w:val="4B87455F"/>
    <w:rsid w:val="4E1AC4EB"/>
    <w:rsid w:val="637E8FBA"/>
    <w:rsid w:val="74563666"/>
    <w:rsid w:val="799F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C28BE"/>
  <w14:defaultImageDpi w14:val="0"/>
  <w15:docId w15:val="{34864008-8063-4DB3-B6F5-5F4FE9D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A75435"/>
    <w:pPr>
      <w:keepNext/>
      <w:tabs>
        <w:tab w:val="left" w:pos="510"/>
        <w:tab w:val="left" w:pos="680"/>
        <w:tab w:val="left" w:pos="851"/>
        <w:tab w:val="left" w:pos="1021"/>
      </w:tabs>
      <w:suppressAutoHyphens/>
      <w:spacing w:before="300" w:after="140" w:line="300" w:lineRule="atLeast"/>
      <w:outlineLvl w:val="1"/>
    </w:pPr>
    <w:rPr>
      <w:rFonts w:ascii="Arial" w:eastAsia="Times" w:hAnsi="Arial"/>
      <w:color w:val="FF0000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2B6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2B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D058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668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03F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F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03F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F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03F7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6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A75435"/>
    <w:rPr>
      <w:rFonts w:ascii="Arial" w:eastAsia="Times" w:hAnsi="Arial"/>
      <w:color w:val="FF0000"/>
      <w:sz w:val="28"/>
      <w:lang w:eastAsia="en-US"/>
    </w:rPr>
  </w:style>
  <w:style w:type="paragraph" w:styleId="BodyText">
    <w:name w:val="Body Text"/>
    <w:basedOn w:val="Normal"/>
    <w:link w:val="BodyTextChar"/>
    <w:rsid w:val="00A75435"/>
    <w:pPr>
      <w:tabs>
        <w:tab w:val="left" w:pos="340"/>
      </w:tabs>
      <w:suppressAutoHyphens/>
      <w:spacing w:after="140" w:line="300" w:lineRule="atLeast"/>
    </w:pPr>
    <w:rPr>
      <w:rFonts w:ascii="Arial" w:eastAsia="Times" w:hAnsi="Arial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75435"/>
    <w:rPr>
      <w:rFonts w:ascii="Arial" w:eastAsia="Times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3E2F12"/>
  </w:style>
  <w:style w:type="character" w:styleId="UnresolvedMention">
    <w:name w:val="Unresolved Mention"/>
    <w:basedOn w:val="DefaultParagraphFont"/>
    <w:uiPriority w:val="99"/>
    <w:semiHidden/>
    <w:unhideWhenUsed/>
    <w:rsid w:val="00D04D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0C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standnorth@herts.he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st@herts.help%20%20&#160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9FC056C4A284AAC0ADF05D3D4B9C2" ma:contentTypeVersion="17" ma:contentTypeDescription="Create a new document." ma:contentTypeScope="" ma:versionID="6c0494c6c30b6357fdff2acf8e9c8791">
  <xsd:schema xmlns:xsd="http://www.w3.org/2001/XMLSchema" xmlns:xs="http://www.w3.org/2001/XMLSchema" xmlns:p="http://schemas.microsoft.com/office/2006/metadata/properties" xmlns:ns2="e92ad64f-8b18-48ef-b779-df5cb1eacff3" xmlns:ns3="8c240e7b-ef65-40aa-b015-c0e5a09f0089" targetNamespace="http://schemas.microsoft.com/office/2006/metadata/properties" ma:root="true" ma:fieldsID="e8f20546fad742329296f9a94e48502f" ns2:_="" ns3:_="">
    <xsd:import namespace="e92ad64f-8b18-48ef-b779-df5cb1eacff3"/>
    <xsd:import namespace="8c240e7b-ef65-40aa-b015-c0e5a09f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d64f-8b18-48ef-b779-df5cb1ea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3affe5-cfc9-43af-8ef3-29d81f493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40e7b-ef65-40aa-b015-c0e5a09f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a8970d-2f1f-43cc-bdcc-82637a6659f5}" ma:internalName="TaxCatchAll" ma:showField="CatchAllData" ma:web="8c240e7b-ef65-40aa-b015-c0e5a09f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40e7b-ef65-40aa-b015-c0e5a09f0089" xsi:nil="true"/>
    <lcf76f155ced4ddcb4097134ff3c332f xmlns="e92ad64f-8b18-48ef-b779-df5cb1eacf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B773F-B156-4140-866D-39631E72B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15CB4-894D-4984-8766-B868A74E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d64f-8b18-48ef-b779-df5cb1eacff3"/>
    <ds:schemaRef ds:uri="8c240e7b-ef65-40aa-b015-c0e5a09f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4268C-6A7C-466E-9759-9C071FB7A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8EE91-2BCA-44AD-9444-3CBFD7AAFE8B}">
  <ds:schemaRefs>
    <ds:schemaRef ds:uri="http://schemas.microsoft.com/office/2006/metadata/properties"/>
    <ds:schemaRef ds:uri="http://schemas.microsoft.com/office/infopath/2007/PartnerControls"/>
    <ds:schemaRef ds:uri="8c240e7b-ef65-40aa-b015-c0e5a09f0089"/>
    <ds:schemaRef ds:uri="e92ad64f-8b18-48ef-b779-df5cb1eacff3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1643</Characters>
  <Application>Microsoft Office Word</Application>
  <DocSecurity>0</DocSecurity>
  <Lines>149</Lines>
  <Paragraphs>97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 Lindsay</dc:creator>
  <cp:lastModifiedBy>Emma Harris</cp:lastModifiedBy>
  <cp:revision>2</cp:revision>
  <cp:lastPrinted>2018-05-22T17:07:00Z</cp:lastPrinted>
  <dcterms:created xsi:type="dcterms:W3CDTF">2024-10-02T13:18:00Z</dcterms:created>
  <dcterms:modified xsi:type="dcterms:W3CDTF">2024-10-02T13:18:00Z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0x0101001C59FC056C4A284AAC0ADF05D3D4B9C2</vt:lpwstr>
  </property>
  <property fmtid="{D5CDD505-2E9C-101B-9397-08002B2CF9AE}" pid="3" name="MediaServiceImageTags">
    <vt:lpwstr/>
  </property>
</Properties>
</file>